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E315A6" w:rsidRDefault="004F60DE" w:rsidP="00E315A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315A6" w:rsidRPr="00E315A6" w:rsidRDefault="00E315A6" w:rsidP="00E31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E315A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315A6">
        <w:rPr>
          <w:rFonts w:ascii="Times New Roman" w:hAnsi="Times New Roman"/>
          <w:b/>
          <w:sz w:val="28"/>
          <w:szCs w:val="28"/>
        </w:rPr>
        <w:t>ІШЕННЯ №</w:t>
      </w:r>
      <w:r w:rsidRPr="00E315A6">
        <w:rPr>
          <w:rFonts w:ascii="Times New Roman" w:hAnsi="Times New Roman"/>
          <w:b/>
          <w:sz w:val="28"/>
          <w:szCs w:val="28"/>
          <w:lang w:val="uk-UA"/>
        </w:rPr>
        <w:t xml:space="preserve"> 35-9-8/621</w:t>
      </w:r>
    </w:p>
    <w:p w:rsidR="00E315A6" w:rsidRDefault="00E315A6" w:rsidP="00E31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315A6">
        <w:rPr>
          <w:rFonts w:ascii="Times New Roman" w:hAnsi="Times New Roman"/>
          <w:b/>
          <w:sz w:val="28"/>
          <w:szCs w:val="28"/>
          <w:lang w:val="uk-UA"/>
        </w:rPr>
        <w:t xml:space="preserve">18 травня 2021 р.                                                             </w:t>
      </w:r>
      <w:r w:rsidR="00BE7DB3">
        <w:rPr>
          <w:rFonts w:ascii="Times New Roman" w:hAnsi="Times New Roman"/>
          <w:b/>
          <w:sz w:val="28"/>
          <w:szCs w:val="28"/>
          <w:lang w:val="uk-UA"/>
        </w:rPr>
        <w:t xml:space="preserve">9 </w:t>
      </w:r>
      <w:bookmarkStart w:id="0" w:name="_GoBack"/>
      <w:bookmarkEnd w:id="0"/>
      <w:r w:rsidRPr="00E315A6">
        <w:rPr>
          <w:rFonts w:ascii="Times New Roman" w:hAnsi="Times New Roman"/>
          <w:b/>
          <w:sz w:val="28"/>
          <w:szCs w:val="28"/>
          <w:lang w:val="uk-UA"/>
        </w:rPr>
        <w:t>сесія 8 скликання</w:t>
      </w:r>
    </w:p>
    <w:p w:rsidR="00E315A6" w:rsidRPr="00E315A6" w:rsidRDefault="00E315A6" w:rsidP="00E31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E315A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25A66" w:rsidRPr="00E315A6" w:rsidRDefault="00625A66" w:rsidP="00E31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15A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E315A6" w:rsidRDefault="00625A66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5A6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E315A6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E315A6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E315A6" w:rsidRDefault="00625A66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5A6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E315A6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4350F0" w:rsidRPr="00E31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15A6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E315A6" w:rsidRDefault="00625A66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5A6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E315A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315A6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21AB9" w:rsidRDefault="00625A66" w:rsidP="00E315A6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E31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615E8" w:rsidRPr="00E315A6">
        <w:rPr>
          <w:rFonts w:ascii="Times New Roman" w:hAnsi="Times New Roman" w:cs="Times New Roman"/>
          <w:b/>
          <w:sz w:val="28"/>
          <w:szCs w:val="28"/>
          <w:lang w:val="uk-UA"/>
        </w:rPr>
        <w:t>Гнатюку В.Б</w:t>
      </w:r>
      <w:r w:rsidR="009123F1" w:rsidRPr="00E315A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E315A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E315A6" w:rsidRPr="00E315A6" w:rsidRDefault="00E315A6" w:rsidP="00E315A6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E7E" w:rsidRPr="00E315A6" w:rsidRDefault="00625A66" w:rsidP="00E315A6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8023F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Гнатюка Володимира Борисовича</w:t>
      </w:r>
      <w:r w:rsidR="0058023F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E21AB9" w:rsidRPr="00E315A6">
        <w:rPr>
          <w:rFonts w:ascii="Times New Roman" w:hAnsi="Times New Roman" w:cs="Times New Roman"/>
          <w:sz w:val="28"/>
          <w:szCs w:val="28"/>
          <w:lang w:val="uk-UA"/>
        </w:rPr>
        <w:t>(відновлення)</w:t>
      </w:r>
      <w:r w:rsidR="004F60D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E315A6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E315A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E315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E315A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E315A6" w:rsidRDefault="004F60DE" w:rsidP="00E315A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15A6">
        <w:rPr>
          <w:rFonts w:ascii="Times New Roman" w:hAnsi="Times New Roman" w:cs="Times New Roman"/>
          <w:sz w:val="28"/>
          <w:szCs w:val="28"/>
        </w:rPr>
        <w:t>В</w:t>
      </w:r>
      <w:r w:rsidR="00625A66" w:rsidRPr="00E315A6">
        <w:rPr>
          <w:rFonts w:ascii="Times New Roman" w:hAnsi="Times New Roman" w:cs="Times New Roman"/>
          <w:sz w:val="28"/>
          <w:szCs w:val="28"/>
        </w:rPr>
        <w:t>ИРІШИЛА:</w:t>
      </w:r>
    </w:p>
    <w:p w:rsidR="004F60DE" w:rsidRPr="00E315A6" w:rsidRDefault="004F60DE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5552" w:rsidRPr="00E315A6" w:rsidRDefault="004F60DE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</w:rPr>
        <w:t xml:space="preserve">      </w:t>
      </w:r>
      <w:r w:rsidR="00625A66" w:rsidRPr="00E315A6">
        <w:rPr>
          <w:rFonts w:ascii="Times New Roman" w:hAnsi="Times New Roman" w:cs="Times New Roman"/>
          <w:sz w:val="28"/>
          <w:szCs w:val="28"/>
        </w:rPr>
        <w:t>1.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25A66" w:rsidRPr="00E315A6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625A66" w:rsidRPr="00E31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5A66" w:rsidRPr="00E315A6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E315A6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E31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E315A6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E31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E315A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E315A6">
        <w:rPr>
          <w:rFonts w:ascii="Times New Roman" w:hAnsi="Times New Roman" w:cs="Times New Roman"/>
          <w:sz w:val="28"/>
          <w:szCs w:val="28"/>
        </w:rPr>
        <w:t xml:space="preserve"> землеустрою щодо встановлення 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E315A6">
        <w:rPr>
          <w:rFonts w:ascii="Times New Roman" w:hAnsi="Times New Roman" w:cs="Times New Roman"/>
          <w:sz w:val="28"/>
          <w:szCs w:val="28"/>
        </w:rPr>
        <w:t>меж земельної ділянки в натурі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315A6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Гнатюку Володимиру Борисовичу</w:t>
      </w:r>
      <w:r w:rsidR="004350F0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E315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D596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8615E8" w:rsidRPr="00E315A6" w:rsidRDefault="00B00BF8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CD596E" w:rsidRPr="00E315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E315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040 - </w:t>
      </w:r>
      <w:r w:rsidR="00064A33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4F60DE" w:rsidRPr="00E315A6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4F60DE" w:rsidRPr="00E315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4A33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 w:rsidRPr="00E315A6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а область, Вінницький район, с. </w:t>
      </w:r>
      <w:proofErr w:type="spellStart"/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4F60D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Лугова,</w:t>
      </w:r>
      <w:r w:rsidR="004350F0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6.</w:t>
      </w:r>
    </w:p>
    <w:p w:rsidR="00625A66" w:rsidRPr="00E315A6" w:rsidRDefault="004F60DE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Передати у власність гр.</w:t>
      </w:r>
      <w:r w:rsidR="0084655E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Гнатюку Володимиру Борисовичу</w:t>
      </w:r>
      <w:r w:rsidR="00064A33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E315A6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E315A6">
        <w:rPr>
          <w:rFonts w:ascii="Times New Roman" w:hAnsi="Times New Roman" w:cs="Times New Roman"/>
          <w:sz w:val="28"/>
          <w:szCs w:val="28"/>
        </w:rPr>
        <w:t xml:space="preserve"> 0,</w:t>
      </w:r>
      <w:r w:rsidR="008615E8" w:rsidRPr="00E315A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9123F1" w:rsidRPr="00E315A6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25A66" w:rsidRPr="00E315A6">
        <w:rPr>
          <w:rFonts w:ascii="Times New Roman" w:hAnsi="Times New Roman" w:cs="Times New Roman"/>
          <w:sz w:val="28"/>
          <w:szCs w:val="28"/>
        </w:rPr>
        <w:t>а:</w:t>
      </w:r>
    </w:p>
    <w:p w:rsidR="008615E8" w:rsidRPr="00E315A6" w:rsidRDefault="008615E8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  <w:lang w:val="uk-UA"/>
        </w:rPr>
        <w:t xml:space="preserve">- 0523483300:07:008:0040 - для будівництва та обслуговування житлового будинку, господарських будівель та споруд (присадибна ділянка) - 0,2500 га; за адресою: Вінницька область, Вінницький район, с. </w:t>
      </w:r>
      <w:proofErr w:type="spellStart"/>
      <w:r w:rsidRPr="00E315A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Pr="00E315A6">
        <w:rPr>
          <w:rFonts w:ascii="Times New Roman" w:hAnsi="Times New Roman" w:cs="Times New Roman"/>
          <w:sz w:val="28"/>
          <w:szCs w:val="28"/>
          <w:lang w:val="uk-UA"/>
        </w:rPr>
        <w:t>, вул. Лугова, 6.</w:t>
      </w:r>
    </w:p>
    <w:p w:rsidR="008615E8" w:rsidRPr="00E315A6" w:rsidRDefault="00625A66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5A6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615E8" w:rsidRPr="00E315A6" w:rsidRDefault="008615E8" w:rsidP="00E315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E315A6" w:rsidRDefault="004F60DE" w:rsidP="00E315A6">
      <w:pPr>
        <w:tabs>
          <w:tab w:val="left" w:pos="2985"/>
        </w:tabs>
        <w:spacing w:after="0" w:line="240" w:lineRule="auto"/>
        <w:jc w:val="both"/>
        <w:rPr>
          <w:sz w:val="28"/>
          <w:szCs w:val="28"/>
          <w:lang w:val="uk-UA"/>
        </w:rPr>
      </w:pPr>
      <w:proofErr w:type="spellStart"/>
      <w:r w:rsidRPr="00E315A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E31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E315A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E315A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</w:t>
      </w:r>
      <w:r w:rsidR="005B0993" w:rsidRPr="00E31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5A66" w:rsidRPr="00E315A6">
        <w:rPr>
          <w:rFonts w:ascii="Times New Roman" w:hAnsi="Times New Roman" w:cs="Times New Roman"/>
          <w:b/>
          <w:sz w:val="28"/>
          <w:szCs w:val="28"/>
        </w:rPr>
        <w:t>В</w:t>
      </w:r>
      <w:r w:rsidRPr="00E315A6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E315A6" w:rsidSect="00E315A6">
      <w:pgSz w:w="11907" w:h="16839" w:code="9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64A33"/>
    <w:rsid w:val="00142FC2"/>
    <w:rsid w:val="00143C26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70A6E"/>
    <w:rsid w:val="0084655E"/>
    <w:rsid w:val="008615E8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BE7DB3"/>
    <w:rsid w:val="00C04724"/>
    <w:rsid w:val="00C7336C"/>
    <w:rsid w:val="00CD596E"/>
    <w:rsid w:val="00D01E55"/>
    <w:rsid w:val="00D946B9"/>
    <w:rsid w:val="00DB5A28"/>
    <w:rsid w:val="00E21AB9"/>
    <w:rsid w:val="00E315A6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2021-04-15T11:30:00Z</cp:lastPrinted>
  <dcterms:created xsi:type="dcterms:W3CDTF">2021-04-15T11:23:00Z</dcterms:created>
  <dcterms:modified xsi:type="dcterms:W3CDTF">2021-05-20T06:58:00Z</dcterms:modified>
</cp:coreProperties>
</file>